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BA" w:rsidRDefault="00467ABA">
      <w:r>
        <w:t>Zwemkalender 2018-2019</w:t>
      </w:r>
    </w:p>
    <w:p w:rsidR="00773092" w:rsidRPr="00773092" w:rsidRDefault="00773092" w:rsidP="0077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3092">
        <w:rPr>
          <w:i/>
          <w:sz w:val="16"/>
          <w:szCs w:val="16"/>
        </w:rPr>
        <w:t>Tweewekelijks op dinsdag (pare weken) van okt/2018 t.e.m. apr/2019.</w:t>
      </w:r>
    </w:p>
    <w:p w:rsidR="00773092" w:rsidRPr="00773092" w:rsidRDefault="00773092" w:rsidP="0077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773092">
        <w:rPr>
          <w:i/>
          <w:sz w:val="16"/>
          <w:szCs w:val="16"/>
        </w:rPr>
        <w:t xml:space="preserve">- Van 13u15 tot 15u30: 2 banen, 1 zone instructiebad en </w:t>
      </w:r>
      <w:proofErr w:type="spellStart"/>
      <w:r w:rsidRPr="00773092">
        <w:rPr>
          <w:i/>
          <w:sz w:val="16"/>
          <w:szCs w:val="16"/>
        </w:rPr>
        <w:t>ploeterbad</w:t>
      </w:r>
      <w:proofErr w:type="spellEnd"/>
      <w:r w:rsidRPr="00773092">
        <w:rPr>
          <w:i/>
          <w:sz w:val="16"/>
          <w:szCs w:val="16"/>
        </w:rPr>
        <w:t>.</w:t>
      </w:r>
    </w:p>
    <w:p w:rsidR="00467ABA" w:rsidRDefault="00467ABA">
      <w:r>
        <w:t>Elke zwembeurt kost 5 euro:  zwemmen 1 euro + busvervoer 4 euro</w:t>
      </w:r>
    </w:p>
    <w:p w:rsidR="00467ABA" w:rsidRDefault="007E7C66">
      <w:r>
        <w:t>(uitzondering: Pieternel of zonnetjes zijn één jaar vrijgesteld.)</w:t>
      </w:r>
    </w:p>
    <w:p w:rsidR="007E7C66" w:rsidRDefault="007E7C66">
      <w:r>
        <w:t>Paddenstoel klas gaat op andere data – Zonnetjes gaan 5 keer mee zwemmen – Elfenbank en luchtballon maakt een zwemgroep ook op vaste data)</w:t>
      </w:r>
    </w:p>
    <w:p w:rsidR="007F1963" w:rsidRDefault="007F1963">
      <w:r>
        <w:t>Data schoolzwemmen:</w:t>
      </w:r>
      <w:r w:rsidR="00773092">
        <w:t xml:space="preserve"> (58 leerlingen + 10 begeleiders)</w:t>
      </w:r>
      <w:bookmarkStart w:id="0" w:name="_GoBack"/>
      <w:bookmarkEnd w:id="0"/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02/10/2018 aantal: </w:t>
      </w:r>
      <w:r w:rsidR="00CB2D19">
        <w:t>68</w:t>
      </w:r>
      <w:r w:rsidR="00CB2D19">
        <w:tab/>
      </w:r>
      <w:r>
        <w:tab/>
        <w:t>(met zonnetjes)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16/10/2018 aantal: </w:t>
      </w:r>
      <w:r w:rsidR="00CB2D19">
        <w:t>68</w:t>
      </w:r>
      <w:r>
        <w:t xml:space="preserve">      </w:t>
      </w:r>
      <w:r>
        <w:tab/>
        <w:t>(met kleuters)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13/11/2018 aantal: </w:t>
      </w:r>
      <w:r w:rsidR="00CB2D19">
        <w:t>68</w:t>
      </w:r>
      <w:r w:rsidR="00CB2D19">
        <w:tab/>
      </w:r>
      <w:r>
        <w:tab/>
        <w:t>(met zonnetjes)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27/11/2018 </w:t>
      </w:r>
      <w:r w:rsidR="00AC7C8A">
        <w:t>aantal: 68</w:t>
      </w:r>
      <w:r w:rsidR="00AC7C8A">
        <w:tab/>
      </w:r>
      <w:r w:rsidR="00AC7C8A">
        <w:tab/>
      </w:r>
      <w:r w:rsidR="0069573B">
        <w:t>geen zwemmen: herfstwandeling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11/12/2018 aantal: </w:t>
      </w:r>
      <w:r w:rsidR="00CB2D19">
        <w:t>68</w:t>
      </w:r>
      <w:r w:rsidR="00CB2D19">
        <w:tab/>
      </w:r>
      <w:r>
        <w:t xml:space="preserve"> </w:t>
      </w:r>
      <w:r>
        <w:tab/>
      </w:r>
      <w:r w:rsidR="0069573B">
        <w:t>(met kleuters)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>08/01/2019</w:t>
      </w:r>
      <w:r w:rsidRPr="007F1963">
        <w:t xml:space="preserve"> </w:t>
      </w:r>
      <w:r>
        <w:t xml:space="preserve">aantal: </w:t>
      </w:r>
      <w:r w:rsidR="00CB2D19">
        <w:t>68</w:t>
      </w:r>
      <w:r w:rsidR="00CB2D19">
        <w:tab/>
      </w:r>
      <w:r>
        <w:t xml:space="preserve"> </w:t>
      </w:r>
      <w:r>
        <w:tab/>
      </w:r>
      <w:r w:rsidR="0069573B">
        <w:t>(met zonnetjes)</w:t>
      </w:r>
    </w:p>
    <w:p w:rsidR="00AC7C8A" w:rsidRDefault="00AC7C8A" w:rsidP="00773092">
      <w:pPr>
        <w:spacing w:line="240" w:lineRule="auto"/>
        <w:ind w:left="720"/>
      </w:pPr>
    </w:p>
    <w:p w:rsidR="00AC7C8A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22/01/2019 aantal: </w:t>
      </w:r>
      <w:r w:rsidR="00CB2D19">
        <w:t>68</w:t>
      </w:r>
      <w:r w:rsidR="00CB2D19">
        <w:tab/>
      </w:r>
      <w:r>
        <w:tab/>
      </w:r>
      <w:r w:rsidR="0069573B">
        <w:t>(met kleuters)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05/02/2019 aantal: </w:t>
      </w:r>
      <w:r w:rsidR="00CB2D19">
        <w:t>68</w:t>
      </w:r>
      <w:r w:rsidR="00CB2D19">
        <w:tab/>
      </w:r>
      <w:r w:rsidR="0069573B">
        <w:t xml:space="preserve"> </w:t>
      </w:r>
      <w:r w:rsidR="0069573B">
        <w:tab/>
        <w:t>(met zonnetjes</w:t>
      </w:r>
      <w:r>
        <w:t>)</w:t>
      </w:r>
    </w:p>
    <w:p w:rsidR="00AC7C8A" w:rsidRDefault="00AC7C8A" w:rsidP="00773092">
      <w:pPr>
        <w:spacing w:line="240" w:lineRule="auto"/>
        <w:ind w:left="720"/>
      </w:pPr>
    </w:p>
    <w:p w:rsidR="007F1963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19/02/2019 aantal: </w:t>
      </w:r>
      <w:r w:rsidR="00CB2D19">
        <w:t>68</w:t>
      </w:r>
      <w:r w:rsidR="00CB2D19">
        <w:tab/>
      </w:r>
      <w:r>
        <w:t xml:space="preserve"> </w:t>
      </w:r>
      <w:r>
        <w:tab/>
      </w:r>
      <w:r w:rsidR="0069573B">
        <w:t>(met kleuters)</w:t>
      </w:r>
    </w:p>
    <w:p w:rsidR="00AC7C8A" w:rsidRDefault="00AC7C8A" w:rsidP="00773092">
      <w:pPr>
        <w:spacing w:line="240" w:lineRule="auto"/>
        <w:ind w:left="720"/>
      </w:pPr>
    </w:p>
    <w:p w:rsidR="00AC7C8A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19/03/2019 </w:t>
      </w:r>
      <w:r w:rsidR="0069573B">
        <w:t>aantal: 68</w:t>
      </w:r>
      <w:r w:rsidR="0069573B">
        <w:tab/>
      </w:r>
      <w:r w:rsidR="0069573B">
        <w:tab/>
      </w:r>
      <w:r>
        <w:t>(</w:t>
      </w:r>
      <w:r w:rsidR="0069573B">
        <w:t>met zonnetjes</w:t>
      </w:r>
      <w:r>
        <w:t>)</w:t>
      </w:r>
    </w:p>
    <w:p w:rsidR="00AC7C8A" w:rsidRDefault="00AC7C8A" w:rsidP="00773092">
      <w:pPr>
        <w:spacing w:line="240" w:lineRule="auto"/>
        <w:ind w:left="720"/>
      </w:pPr>
    </w:p>
    <w:p w:rsidR="00AB1BBB" w:rsidRDefault="007F1963" w:rsidP="00773092">
      <w:pPr>
        <w:pStyle w:val="Lijstalinea"/>
        <w:numPr>
          <w:ilvl w:val="0"/>
          <w:numId w:val="8"/>
        </w:numPr>
        <w:spacing w:line="240" w:lineRule="auto"/>
      </w:pPr>
      <w:r>
        <w:t xml:space="preserve">02/04/2019 aantal: </w:t>
      </w:r>
      <w:r w:rsidR="00CB2D19">
        <w:t>68</w:t>
      </w:r>
      <w:r w:rsidR="00CB2D19">
        <w:tab/>
      </w:r>
      <w:r w:rsidR="0069573B">
        <w:t xml:space="preserve"> </w:t>
      </w:r>
      <w:r w:rsidR="0069573B">
        <w:tab/>
        <w:t>(met kleuters)</w:t>
      </w:r>
    </w:p>
    <w:sectPr w:rsidR="00AB1BBB" w:rsidSect="002778CA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01" w:rsidRDefault="00E30201" w:rsidP="002778CA">
      <w:pPr>
        <w:spacing w:after="0" w:line="240" w:lineRule="auto"/>
      </w:pPr>
      <w:r>
        <w:separator/>
      </w:r>
    </w:p>
  </w:endnote>
  <w:endnote w:type="continuationSeparator" w:id="0">
    <w:p w:rsidR="00E30201" w:rsidRDefault="00E30201" w:rsidP="0027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CA" w:rsidRDefault="00931833">
    <w:pPr>
      <w:pStyle w:val="Voettekst"/>
      <w:rPr>
        <w:noProof/>
        <w:lang w:eastAsia="nl-BE"/>
      </w:rPr>
    </w:pPr>
    <w:r>
      <w:rPr>
        <w:noProof/>
        <w:lang w:eastAsia="nl-BE"/>
      </w:rPr>
      <w:t>Boelarestraat 3</w:t>
    </w:r>
    <w:r>
      <w:rPr>
        <w:noProof/>
        <w:lang w:eastAsia="nl-BE"/>
      </w:rPr>
      <w:tab/>
    </w:r>
    <w:r>
      <w:rPr>
        <w:noProof/>
        <w:lang w:eastAsia="nl-BE"/>
      </w:rPr>
      <w:tab/>
    </w:r>
    <w:r>
      <w:rPr>
        <w:noProof/>
        <w:lang w:eastAsia="nl-BE"/>
      </w:rPr>
      <w:tab/>
      <w:t>054/41.83.50</w:t>
    </w:r>
  </w:p>
  <w:p w:rsidR="00931833" w:rsidRDefault="00931833">
    <w:pPr>
      <w:pStyle w:val="Voettekst"/>
    </w:pPr>
    <w:r>
      <w:rPr>
        <w:noProof/>
        <w:lang w:eastAsia="nl-BE"/>
      </w:rPr>
      <w:t>9500 Geraardsbergen</w:t>
    </w:r>
    <w:r>
      <w:rPr>
        <w:noProof/>
        <w:lang w:eastAsia="nl-BE"/>
      </w:rPr>
      <w:tab/>
      <w:t xml:space="preserve">                                                          </w:t>
    </w:r>
    <w:r>
      <w:rPr>
        <w:noProof/>
        <w:lang w:eastAsia="nl-BE"/>
      </w:rPr>
      <w:tab/>
      <w:t>dirbubao@sint-jozefsinstituut.be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01" w:rsidRDefault="00E30201" w:rsidP="002778CA">
      <w:pPr>
        <w:spacing w:after="0" w:line="240" w:lineRule="auto"/>
      </w:pPr>
      <w:r>
        <w:separator/>
      </w:r>
    </w:p>
  </w:footnote>
  <w:footnote w:type="continuationSeparator" w:id="0">
    <w:p w:rsidR="00E30201" w:rsidRDefault="00E30201" w:rsidP="0027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CA" w:rsidRDefault="00D17C41">
    <w:pPr>
      <w:pStyle w:val="Koptekst"/>
    </w:pPr>
    <w:r w:rsidRPr="00D17C41">
      <w:rPr>
        <w:noProof/>
        <w:lang w:eastAsia="nl-BE"/>
      </w:rPr>
      <w:drawing>
        <wp:inline distT="0" distB="0" distL="0" distR="0">
          <wp:extent cx="6642100" cy="971550"/>
          <wp:effectExtent l="0" t="0" r="6350" b="0"/>
          <wp:docPr id="1" name="Afbeelding 1" descr="C:\Users\User\Documents\sint jozef\Publiciteit\2016-17\CJ 200\briefhoofd feestjaar\hoofd bub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int jozef\Publiciteit\2016-17\CJ 200\briefhoofd feestjaar\hoofd bub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03"/>
    <w:multiLevelType w:val="hybridMultilevel"/>
    <w:tmpl w:val="27E60A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968"/>
    <w:multiLevelType w:val="hybridMultilevel"/>
    <w:tmpl w:val="5F3A89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652"/>
    <w:multiLevelType w:val="hybridMultilevel"/>
    <w:tmpl w:val="D2AA3B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2C24"/>
    <w:multiLevelType w:val="hybridMultilevel"/>
    <w:tmpl w:val="2326D92A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00502B"/>
    <w:multiLevelType w:val="hybridMultilevel"/>
    <w:tmpl w:val="75D4A6A2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A563F4"/>
    <w:multiLevelType w:val="hybridMultilevel"/>
    <w:tmpl w:val="83BA2012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21299"/>
    <w:multiLevelType w:val="hybridMultilevel"/>
    <w:tmpl w:val="E0246A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06B8"/>
    <w:multiLevelType w:val="hybridMultilevel"/>
    <w:tmpl w:val="F0964926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57"/>
    <w:rsid w:val="000010CE"/>
    <w:rsid w:val="000D243A"/>
    <w:rsid w:val="001410F2"/>
    <w:rsid w:val="00213010"/>
    <w:rsid w:val="002778CA"/>
    <w:rsid w:val="00293804"/>
    <w:rsid w:val="00343957"/>
    <w:rsid w:val="003B3F72"/>
    <w:rsid w:val="00467ABA"/>
    <w:rsid w:val="004F2117"/>
    <w:rsid w:val="0055473F"/>
    <w:rsid w:val="006452FD"/>
    <w:rsid w:val="0069573B"/>
    <w:rsid w:val="006D3AC9"/>
    <w:rsid w:val="00773092"/>
    <w:rsid w:val="007E7C66"/>
    <w:rsid w:val="007F1963"/>
    <w:rsid w:val="007F6888"/>
    <w:rsid w:val="0080656F"/>
    <w:rsid w:val="00887CA6"/>
    <w:rsid w:val="008E3193"/>
    <w:rsid w:val="00931833"/>
    <w:rsid w:val="009344F7"/>
    <w:rsid w:val="009B65FF"/>
    <w:rsid w:val="009E50BC"/>
    <w:rsid w:val="00A66559"/>
    <w:rsid w:val="00A91570"/>
    <w:rsid w:val="00AB1BBB"/>
    <w:rsid w:val="00AC7C8A"/>
    <w:rsid w:val="00B46316"/>
    <w:rsid w:val="00BE2547"/>
    <w:rsid w:val="00C36F5E"/>
    <w:rsid w:val="00CB2D19"/>
    <w:rsid w:val="00D17C41"/>
    <w:rsid w:val="00E30201"/>
    <w:rsid w:val="00E723ED"/>
    <w:rsid w:val="00E77387"/>
    <w:rsid w:val="00F3580D"/>
    <w:rsid w:val="00F43C43"/>
    <w:rsid w:val="00F8266B"/>
    <w:rsid w:val="00F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80A42-CA5D-456B-833C-E18F607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243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8CA"/>
  </w:style>
  <w:style w:type="paragraph" w:styleId="Voettekst">
    <w:name w:val="footer"/>
    <w:basedOn w:val="Standaard"/>
    <w:link w:val="VoettekstChar"/>
    <w:uiPriority w:val="99"/>
    <w:unhideWhenUsed/>
    <w:rsid w:val="0027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8CA"/>
  </w:style>
  <w:style w:type="paragraph" w:styleId="Ballontekst">
    <w:name w:val="Balloon Text"/>
    <w:basedOn w:val="Standaard"/>
    <w:link w:val="BallontekstChar"/>
    <w:uiPriority w:val="99"/>
    <w:semiHidden/>
    <w:unhideWhenUsed/>
    <w:rsid w:val="00A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B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Tanghe</dc:creator>
  <cp:keywords/>
  <dc:description/>
  <cp:lastModifiedBy>gebruiker</cp:lastModifiedBy>
  <cp:revision>7</cp:revision>
  <cp:lastPrinted>2018-07-03T11:45:00Z</cp:lastPrinted>
  <dcterms:created xsi:type="dcterms:W3CDTF">2018-07-02T14:14:00Z</dcterms:created>
  <dcterms:modified xsi:type="dcterms:W3CDTF">2018-07-03T11:45:00Z</dcterms:modified>
</cp:coreProperties>
</file>